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8F6A19" w:rsidTr="00B72A63">
        <w:trPr>
          <w:trHeight w:val="189"/>
        </w:trPr>
        <w:tc>
          <w:tcPr>
            <w:tcW w:w="5544" w:type="dxa"/>
          </w:tcPr>
          <w:p w:rsidR="000E773C" w:rsidRDefault="005065D4" w:rsidP="000E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A55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0E773C" w:rsidRPr="006A70E1" w:rsidRDefault="000E773C" w:rsidP="000E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12:00</w:t>
            </w:r>
            <w:r w:rsidR="004D3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12:30</w:t>
            </w:r>
          </w:p>
        </w:tc>
        <w:tc>
          <w:tcPr>
            <w:tcW w:w="4379" w:type="dxa"/>
          </w:tcPr>
          <w:p w:rsidR="006A70E1" w:rsidRPr="006A70E1" w:rsidRDefault="00D616DB" w:rsidP="00506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A55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</w:tbl>
    <w:p w:rsidR="006A70E1" w:rsidRDefault="006A70E1" w:rsidP="00B27A9F">
      <w:pPr>
        <w:pStyle w:val="1"/>
        <w:jc w:val="both"/>
        <w:rPr>
          <w:b/>
          <w:sz w:val="28"/>
          <w:szCs w:val="28"/>
        </w:rPr>
      </w:pPr>
    </w:p>
    <w:p w:rsid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827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27F89" w:rsidRDefault="00827F89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Секретарь: Исаков Д.М.</w:t>
      </w:r>
    </w:p>
    <w:p w:rsidR="005065D4" w:rsidRPr="005065D4" w:rsidRDefault="005065D4" w:rsidP="005065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Воронина Е.А., Коновалов Ю.А., Сурнина Ю.С., Шестакова В.В.    </w:t>
      </w:r>
    </w:p>
    <w:p w:rsidR="005065D4" w:rsidRPr="005065D4" w:rsidRDefault="005065D4" w:rsidP="005065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Отсутствовали члены комиссии: присутствовали все члены комиссии. </w:t>
      </w:r>
    </w:p>
    <w:p w:rsidR="005065D4" w:rsidRPr="005065D4" w:rsidRDefault="005065D4" w:rsidP="005065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Попантонопуло Е.В. – заместитель мэра города Новосибирска; 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Лебедев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Е.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 Законодательного Собрания Новосибирской области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Королева И.С. – начальник департамента организационно-контрольной работы мэрии города Новосибирска; Макарухина А.Н. – заместитель начальника правового департамента мэрии города Новосибирска; Лукьянова Ю.В. – начальник отдела по правовой работе с Советом депутатов управления нормативно-правовой работы мэрии города Новосибирска; Кондратенко О.А. - начальник управления по правовым и экономическим вопросам Совета депутатов города Новосибирска; 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Вахрамеева Ю.Н. – заместитель начальника управления - начальник социально-экономического отдела управления по правовым и экономическим вопросам Совета депутатов города Новосибирска; Кравченко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- консультант отдела правового обеспечения управления по правовым и экономическим вопросам Совета депутатов города Новосибирска; Нетисова И.Э. – аудитор контрольно-счётной палаты города Новосибирска; 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Можейкина И.И. 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9817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инспектор контрольно-счётной палаты</w:t>
      </w: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Новосибирска.</w:t>
      </w:r>
    </w:p>
    <w:p w:rsidR="005065D4" w:rsidRPr="005065D4" w:rsidRDefault="005065D4" w:rsidP="005065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6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Также присутствовал на заседании: Горшков П.А. – заместитель председателя Совета депутатов города Новосибирска.</w:t>
      </w:r>
    </w:p>
    <w:p w:rsidR="00F40995" w:rsidRPr="00F417DF" w:rsidRDefault="00F40995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390C" w:rsidRPr="005D301A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D30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О В Е С Т К А   Д Н Я</w:t>
      </w: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91"/>
        <w:gridCol w:w="580"/>
        <w:gridCol w:w="5552"/>
      </w:tblGrid>
      <w:tr w:rsidR="005B3762" w:rsidRPr="00EE3F98" w:rsidTr="00A9315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A55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0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5B6353" w:rsidRPr="005D30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275959" w:rsidRPr="002759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проекте решения Совета депутатов города Новосибирска </w:t>
            </w:r>
            <w:r w:rsidR="00A55245" w:rsidRPr="00A55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внесении изменений в отдельные решения (положения решений) Совета депутатов города Новосибирска» (первое чтение)</w:t>
            </w:r>
            <w:r w:rsidR="00275959" w:rsidRPr="002759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924BDA" w:rsidRPr="00924B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9315F" w:rsidRPr="00941DAF" w:rsidTr="00A9315F">
        <w:trPr>
          <w:cantSplit/>
          <w:trHeight w:val="370"/>
        </w:trPr>
        <w:tc>
          <w:tcPr>
            <w:tcW w:w="3791" w:type="dxa"/>
          </w:tcPr>
          <w:p w:rsidR="00CA761D" w:rsidRPr="00CA761D" w:rsidRDefault="00EF12CF" w:rsidP="0053669F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580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2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5245" w:rsidRPr="00EE3F98" w:rsidTr="00A9315F">
        <w:trPr>
          <w:cantSplit/>
          <w:trHeight w:val="883"/>
        </w:trPr>
        <w:tc>
          <w:tcPr>
            <w:tcW w:w="3791" w:type="dxa"/>
          </w:tcPr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 xml:space="preserve">Куценко </w:t>
            </w:r>
          </w:p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580" w:type="dxa"/>
          </w:tcPr>
          <w:p w:rsidR="00A55245" w:rsidRPr="00A55245" w:rsidRDefault="00A55245" w:rsidP="00A5524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</w:tcPr>
          <w:p w:rsidR="00A55245" w:rsidRPr="00A55245" w:rsidRDefault="00A55245" w:rsidP="00A55245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департамента по чрезвычайным ситуациям и взаимодействию с административными органами мэрии города Новосибирска</w:t>
            </w:r>
          </w:p>
        </w:tc>
      </w:tr>
    </w:tbl>
    <w:p w:rsidR="001C3FB3" w:rsidRPr="00A94CE1" w:rsidRDefault="001C3FB3" w:rsidP="00B27A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EE3F98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4F10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2</w:t>
            </w:r>
            <w:r w:rsidR="00C063C7" w:rsidRPr="005D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A55245" w:rsidRPr="00A55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изменений в Положение о департаменте по чрезвычайным ситуациям и взаимодействию с административными органами мэрии города Новосибирска, утвержденное решением Совета депутатов города Новосибирска от 28.09.2011 № 440» (первое чтение)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55245" w:rsidRPr="00EE3F98" w:rsidTr="00B61B45">
        <w:trPr>
          <w:cantSplit/>
          <w:trHeight w:val="882"/>
        </w:trPr>
        <w:tc>
          <w:tcPr>
            <w:tcW w:w="3650" w:type="dxa"/>
          </w:tcPr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 xml:space="preserve">Куценко </w:t>
            </w:r>
          </w:p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426" w:type="dxa"/>
          </w:tcPr>
          <w:p w:rsidR="00A55245" w:rsidRPr="00A55245" w:rsidRDefault="00A55245" w:rsidP="00A5524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55245" w:rsidRPr="00A55245" w:rsidRDefault="00A55245" w:rsidP="00A55245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департамента по чрезвычайным ситуациям и взаимодействию с административными органами мэрии города Новосибирска</w:t>
            </w:r>
          </w:p>
        </w:tc>
      </w:tr>
    </w:tbl>
    <w:p w:rsidR="00FB7DFF" w:rsidRDefault="00FB7DFF" w:rsidP="00DC702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4F10AE" w:rsidRPr="00EE3F98" w:rsidTr="00B4796F">
        <w:trPr>
          <w:cantSplit/>
          <w:trHeight w:val="882"/>
        </w:trPr>
        <w:tc>
          <w:tcPr>
            <w:tcW w:w="9923" w:type="dxa"/>
            <w:gridSpan w:val="3"/>
          </w:tcPr>
          <w:p w:rsidR="004F10AE" w:rsidRPr="005B6353" w:rsidRDefault="004F10AE" w:rsidP="004F10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A55245" w:rsidRPr="00A55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изменений в решение городского Совета Новосибирска от 19.04.2006 № 230 «О Положении о территориальном общественном самоуправлении в городе Новосибирске» (первое чтение)</w:t>
            </w:r>
          </w:p>
        </w:tc>
      </w:tr>
      <w:tr w:rsidR="004F10AE" w:rsidRPr="00C063C7" w:rsidTr="00B4796F">
        <w:trPr>
          <w:cantSplit/>
          <w:trHeight w:val="434"/>
        </w:trPr>
        <w:tc>
          <w:tcPr>
            <w:tcW w:w="3650" w:type="dxa"/>
          </w:tcPr>
          <w:p w:rsidR="004F10AE" w:rsidRPr="00E714A4" w:rsidRDefault="004F10AE" w:rsidP="00B4796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4F10AE" w:rsidRPr="00C063C7" w:rsidRDefault="004F10AE" w:rsidP="00B4796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4F10AE" w:rsidRPr="00C063C7" w:rsidRDefault="004F10AE" w:rsidP="00B4796F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55245" w:rsidRPr="00EE3F98" w:rsidTr="00B4796F">
        <w:trPr>
          <w:cantSplit/>
          <w:trHeight w:val="882"/>
        </w:trPr>
        <w:tc>
          <w:tcPr>
            <w:tcW w:w="3650" w:type="dxa"/>
          </w:tcPr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426" w:type="dxa"/>
          </w:tcPr>
          <w:p w:rsidR="00A55245" w:rsidRPr="00A55245" w:rsidRDefault="00A55245" w:rsidP="00A5524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55245" w:rsidRPr="00A55245" w:rsidRDefault="00A55245" w:rsidP="00A55245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552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4F10AE" w:rsidRDefault="004F10AE" w:rsidP="00DC702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4F10AE" w:rsidRPr="00EE3F98" w:rsidTr="00B4796F">
        <w:trPr>
          <w:cantSplit/>
          <w:trHeight w:val="882"/>
        </w:trPr>
        <w:tc>
          <w:tcPr>
            <w:tcW w:w="9923" w:type="dxa"/>
            <w:gridSpan w:val="3"/>
          </w:tcPr>
          <w:p w:rsidR="004F10AE" w:rsidRPr="005B6353" w:rsidRDefault="004F10AE" w:rsidP="004F10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3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A55245" w:rsidRPr="00A55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 «Активный город», утвержденную постановлением мэрии города Новосибирска от 15.10.2025  № 11498»</w:t>
            </w:r>
          </w:p>
        </w:tc>
      </w:tr>
      <w:tr w:rsidR="004F10AE" w:rsidRPr="00C063C7" w:rsidTr="00B4796F">
        <w:trPr>
          <w:cantSplit/>
          <w:trHeight w:val="434"/>
        </w:trPr>
        <w:tc>
          <w:tcPr>
            <w:tcW w:w="3650" w:type="dxa"/>
          </w:tcPr>
          <w:p w:rsidR="004F10AE" w:rsidRPr="00E714A4" w:rsidRDefault="004F10AE" w:rsidP="00B4796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4F10AE" w:rsidRPr="00C063C7" w:rsidRDefault="004F10AE" w:rsidP="00B4796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4F10AE" w:rsidRPr="00C063C7" w:rsidRDefault="004F10AE" w:rsidP="00B4796F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55245" w:rsidRPr="00EE3F98" w:rsidTr="00B4796F">
        <w:trPr>
          <w:cantSplit/>
          <w:trHeight w:val="882"/>
        </w:trPr>
        <w:tc>
          <w:tcPr>
            <w:tcW w:w="3650" w:type="dxa"/>
          </w:tcPr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:rsidR="00A55245" w:rsidRPr="00A55245" w:rsidRDefault="00A55245" w:rsidP="00A5524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426" w:type="dxa"/>
          </w:tcPr>
          <w:p w:rsidR="00A55245" w:rsidRPr="00A55245" w:rsidRDefault="00A55245" w:rsidP="00A55245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55245" w:rsidRPr="00A55245" w:rsidRDefault="00A55245" w:rsidP="00A55245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552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4F10AE" w:rsidRDefault="004F10AE" w:rsidP="00DC702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>
        <w:rPr>
          <w:rFonts w:ascii="Times New Roman" w:hAnsi="Times New Roman" w:cs="Times New Roman"/>
          <w:sz w:val="28"/>
          <w:szCs w:val="28"/>
          <w:lang w:val="ru-RU"/>
        </w:rPr>
        <w:t>добр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день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 1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-00, начинаем </w:t>
      </w:r>
      <w:r w:rsidR="00810F11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</w:p>
    <w:p w:rsidR="00A94CE1" w:rsidRDefault="00A94CE1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78390C" w:rsidRDefault="0078390C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2E11" w:rsidRDefault="009A2E11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РЕШИЛИ: </w:t>
      </w:r>
    </w:p>
    <w:p w:rsidR="001317DA" w:rsidRPr="009A2E11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E11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B27A9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A2E11">
        <w:rPr>
          <w:rFonts w:ascii="Times New Roman" w:hAnsi="Times New Roman" w:cs="Times New Roman"/>
          <w:sz w:val="28"/>
          <w:szCs w:val="28"/>
          <w:lang w:val="ru-RU"/>
        </w:rPr>
        <w:t xml:space="preserve"> дня принят</w:t>
      </w:r>
      <w:r w:rsidR="009A2E11" w:rsidRPr="009A2E1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A2E1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основу.</w:t>
      </w:r>
    </w:p>
    <w:p w:rsidR="00FB7DFF" w:rsidRDefault="00FB7DFF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20A5" w:rsidRDefault="001317DA" w:rsidP="003814E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Беспечная И.П. - </w:t>
      </w:r>
      <w:r w:rsidR="003814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814E5" w:rsidRPr="003814E5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повестки дня? Если нет, предлагаю принять повестку дня в целом.</w:t>
      </w:r>
    </w:p>
    <w:p w:rsidR="007420A5" w:rsidRDefault="007420A5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8390C" w:rsidRDefault="0078390C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2E11" w:rsidRDefault="009A2E11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РЕШИЛИ: </w:t>
      </w:r>
    </w:p>
    <w:p w:rsidR="001317DA" w:rsidRPr="009A2E11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E11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9A2E1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A2E11">
        <w:rPr>
          <w:rFonts w:ascii="Times New Roman" w:hAnsi="Times New Roman" w:cs="Times New Roman"/>
          <w:sz w:val="28"/>
          <w:szCs w:val="28"/>
          <w:lang w:val="ru-RU"/>
        </w:rPr>
        <w:t xml:space="preserve"> дня принят</w:t>
      </w:r>
      <w:r w:rsidR="009A2E1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A2E11">
        <w:rPr>
          <w:rFonts w:ascii="Times New Roman" w:hAnsi="Times New Roman" w:cs="Times New Roman"/>
          <w:sz w:val="28"/>
          <w:szCs w:val="28"/>
          <w:lang w:val="ru-RU"/>
        </w:rPr>
        <w:t xml:space="preserve"> в целом.</w:t>
      </w: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9501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14E5" w:rsidRDefault="003814E5" w:rsidP="0095012F">
      <w:pPr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5012F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0E565B" w:rsidRDefault="00810F11" w:rsidP="00624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</w:t>
      </w:r>
      <w:r w:rsidR="00275959" w:rsidRPr="00275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275959" w:rsidRPr="00275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275959" w:rsidRPr="00275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="00624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что рассматриваемым проектом решения Совета депутатов города Новосибирска предлагается внести изменения в </w:t>
      </w:r>
      <w:r w:rsidR="00624080" w:rsidRPr="00624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 создания, использования и восполнения резервов финансовых и материальных ресурсов для ликвидации чрезвычайных ситуаций в городе Новосибирске, установленный решением Совета депутатов города Новосибирска от 21.12.2011 № 514</w:t>
      </w:r>
      <w:r w:rsidR="00624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</w:t>
      </w:r>
      <w:r w:rsidR="00624080" w:rsidRPr="00624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абзац третий пункта 2.1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установленного решением Совета депутатов города Новосибирска от 28.11.2012 № 737</w:t>
      </w:r>
      <w:r w:rsidR="006240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E5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Далее Куценко С.А. объяснил членам комиссии суть предлагаемых изменений.</w:t>
      </w:r>
    </w:p>
    <w:p w:rsidR="000E565B" w:rsidRDefault="000E565B" w:rsidP="000E5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конце своего выступления Куценко С.А. подчеркнул, что р</w:t>
      </w:r>
      <w:r w:rsidRPr="000E5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еализация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рассматриваемого </w:t>
      </w:r>
      <w:r w:rsidRPr="000E5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проекта решения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</w:t>
      </w:r>
      <w:r w:rsidRPr="000E5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потребует дополнительного финансирования из бюджета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его п</w:t>
      </w:r>
      <w:r w:rsidRPr="000E5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ринятие не потребует отмены, приостановления, изменения решений Совета депутатов города Новосибирска (городского Совета Новосибирска) или принятия иных решений Совета депутатов города Новосибирска.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95BE4" w:rsidRPr="00E95BE4" w:rsidRDefault="00275959" w:rsidP="00E95B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5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И.П. – какие будут вопросы к докладчику, выступления?</w:t>
      </w:r>
      <w:r w:rsid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95BE4"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вопросов и выступлений нет, переходим к принятию решения комиссии. </w:t>
      </w:r>
    </w:p>
    <w:p w:rsidR="00E95BE4" w:rsidRPr="00E95BE4" w:rsidRDefault="00E95BE4" w:rsidP="00E95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E95BE4" w:rsidRPr="00E95BE4" w:rsidRDefault="00E95BE4" w:rsidP="00E95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E95BE4" w:rsidRPr="00E95BE4" w:rsidRDefault="00E95BE4" w:rsidP="00E95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5BE4" w:rsidRPr="00E95BE4" w:rsidRDefault="00E95BE4" w:rsidP="00E95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E95BE4" w:rsidRPr="00E95BE4" w:rsidRDefault="00E95BE4" w:rsidP="00E95B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95BE4" w:rsidRPr="00E95BE4" w:rsidRDefault="00E95BE4" w:rsidP="00E95B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E95B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РЕШИЛИ:</w:t>
      </w:r>
    </w:p>
    <w:p w:rsidR="00E95BE4" w:rsidRPr="00E95BE4" w:rsidRDefault="00E95BE4" w:rsidP="00E95BE4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B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r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Согласиться с концепцией и основными положениями проекта решения Совета депутатов города Новосибирска «О внесении изменений в отдельные решения (положения решений) Совета депутатов города Новосибирска».</w:t>
      </w:r>
    </w:p>
    <w:p w:rsidR="00E95BE4" w:rsidRPr="00E95BE4" w:rsidRDefault="00E95BE4" w:rsidP="00E95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B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2.</w:t>
      </w:r>
      <w:r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Внести проект решения Совета депутатов города Новосибирска «О внесении изменений в отдельные решения (положения решений) Совета депутатов города Новосибирска» на рассмотрение сессии Совета депутатов города Новосибирска в первом чтении.</w:t>
      </w:r>
    </w:p>
    <w:p w:rsidR="00E95BE4" w:rsidRPr="00E95BE4" w:rsidRDefault="00E95BE4" w:rsidP="00E95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5B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</w:t>
      </w:r>
      <w:r w:rsidRPr="00E95B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Рекомендовать сессии Совета депутатов города Новосибирска принять проект решения Совета депутатов города Новосибирска «О внесении изменений в отдельные решения (положения решений) Совета депутатов города Новосибирска» в двух чтениях.</w:t>
      </w:r>
    </w:p>
    <w:p w:rsidR="00275959" w:rsidRPr="00275959" w:rsidRDefault="00275959" w:rsidP="00E95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75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96A5D" w:rsidRDefault="00296A5D" w:rsidP="0095012F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9E1EF4" w:rsidRDefault="005250C1" w:rsidP="009E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</w:t>
      </w:r>
      <w:r w:rsidR="009E1EF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E1EF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E1EF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9E1EF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членам комиссии о сути предлагаемых 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изменений в Положение о департаменте по чрезвычайным ситуациям и взаимодействию с административными органами мэрии города Новосибирска, утвержденное решением Совета депутатов города Новосибирска от 28.09.2011 № 440»</w:t>
      </w:r>
      <w:r w:rsidR="009E1EF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</w:t>
      </w:r>
    </w:p>
    <w:p w:rsidR="005250C1" w:rsidRPr="009E1EF4" w:rsidRDefault="005250C1" w:rsidP="00525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конце своего выступления Куценко С.А. подчеркнул, что р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еализация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рассматриваемого 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проекта решения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потребует дополнительного финансирования из бюджета города Новосибирска</w:t>
      </w:r>
      <w:r w:rsidR="004357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его п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ринятие не потребует отмены, приостановления, изменения решений Совета депутатов города Новосибирска (городского Совета Новосибирска) или принятия иных решений Совета депутатов города Новосибирска.</w:t>
      </w:r>
    </w:p>
    <w:p w:rsidR="0086083E" w:rsidRPr="0086083E" w:rsidRDefault="009E1EF4" w:rsidP="008608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какие будут вопросы к докладчику, выступления? </w:t>
      </w:r>
      <w:r w:rsidR="0086083E"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Пожалуйста, Елена Алексеевна.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083E" w:rsidRPr="0086083E" w:rsidRDefault="0086083E" w:rsidP="0086083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ВЫСТУПИЛИ: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Е.А. – Сергей Андреевич, скажите, пожалуйста, как меняется функционал департамента</w:t>
      </w:r>
      <w:r w:rsidR="009B3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какие изменения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С.А. – я готов зачитать.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Первое: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 1.4 Положения о департаменте по чрезвычайным ситуациям и взаимодействию с административными органами мэрии города Новосибирска изложить в следующей редакции: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«1.4. Место нахождения департамента: 630091, Российская Федерация, Новосибирская область, городской округ город Новосибирск, г. Новосибирск, ул. Романова, 33.».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Второе: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пункте 3.2 Положения слова «о проведении эвакуационных мероприятий в чрезвычайных ситуациях и организация их проведения» заменить словами «организация и осуществление проведения эвакуационных мероприятий при угрозе возникновения или возникновении чрезвычайных ситуаций в пределах компетенции департамента».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Третье: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пункте 3.3.1 Положения слова «об опасностях, возникающих при военных конфликтах или вследствие этих конфликтов» заменить словами «создание, реконструкция и поддержание в состоянии постоянной готовности к использованию муниципальных систем оповещения населения об опасностях,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возникающих в период мобилизации, в период действия военного положения, в военное время».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Четвёртое: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пункте 3.3.2 Положения слова «при военных конфликтах или вследствие этих конфликтов» заменить словами «в период мобилизации, в период действия военного положения, в военное время».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Пятое: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пункте 3.11 Положения слова «и поддержание» заменить словами «, реконструкция и поддержание».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Шестое: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пункте 3.12 Положения слова «материальных и культурных ценностей в безопасные районы» заменить словами «по подготовке к защите и защите материальных и культурных ценностей».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Е.А. – спасибо, Сергей Андреевич. 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ещё вопросы к докладчику, выступления? Если вопросов и выступлений больше нет, переходим к принятию решения комиссии.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6083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РЕШИЛИ:</w:t>
      </w:r>
    </w:p>
    <w:p w:rsidR="0086083E" w:rsidRPr="0086083E" w:rsidRDefault="0086083E" w:rsidP="0086083E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Согласиться с концепцией и основными положениями проекта решения Совета депутатов города Новосибирска «О внесении изменений в Положение о департаменте по чрезвычайным ситуациям и взаимодействию с административными органами мэрии города Новосибирска, утвержденное решением Совета депутатов города Новосибирска от 28.09.2011 № 440».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2.</w:t>
      </w:r>
      <w:r w:rsidRPr="0086083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 Рекомендовать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Pr="0086083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внести проект решения Совета депутатов города Новосибирска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«О внесении изменений в Положение о департаменте по чрезвычайным ситуациям и взаимодействию с административными органами мэрии города Новосибирска, утвержденное решением Совета депутатов города Новосибирска от 28.09.2011 № 440» </w:t>
      </w:r>
      <w:r w:rsidRPr="0086083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рассмотрение сессии Совета депутатов города Новосибирска в первом чтении. 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3. </w:t>
      </w:r>
      <w:r w:rsidRPr="0086083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Копию настоящего решения направить в 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86083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9E1EF4" w:rsidRPr="009E1EF4" w:rsidRDefault="009E1EF4" w:rsidP="009E1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B7DF1" w:rsidRDefault="006B7DF1" w:rsidP="006B7DF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6B7DF1" w:rsidRDefault="006B7DF1" w:rsidP="006B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Киселеву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членам комиссии о сути предлагаемых 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решение городского Совета Новосибирска от 19.04.2006 № 230 «О 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Положении о территориальном общественном самоуправлении в городе Новосибирске»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</w:t>
      </w:r>
    </w:p>
    <w:p w:rsidR="006B7DF1" w:rsidRPr="006B7DF1" w:rsidRDefault="006B7DF1" w:rsidP="006B7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конце своего выступления Киселева Н.А. подчеркнула, что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ринятие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рассматриваемого 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проекта решения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потребует дополнительного финансирования из бюджета города Новосибирска</w:t>
      </w:r>
      <w:r w:rsidR="009034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также 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потребует отмены, приостановления, изменения решений Совета депутатов города Новосибирска (городского Совета Новосибирска) или принятия иных решений Совета депутатов города Новосибирска. </w:t>
      </w:r>
    </w:p>
    <w:p w:rsidR="0086083E" w:rsidRDefault="006B7DF1" w:rsidP="006C31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И.П. – какие будут вопросы к докладчику, выступления?</w:t>
      </w:r>
      <w:r w:rsidR="006C31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6083E"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Пожалуйста, Елена Алексеевна.</w:t>
      </w:r>
    </w:p>
    <w:p w:rsidR="006C3176" w:rsidRPr="0086083E" w:rsidRDefault="006C3176" w:rsidP="006C31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083E" w:rsidRPr="0086083E" w:rsidRDefault="0086083E" w:rsidP="0086083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ВЫСТУПИЛИ: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Е.А. – Наталья Алексеевна, Вы сказали, что теперь принимать участие в собрании граждан по вопросам организации и осуществления территориального общественного самоуправления смогут жители, достигшие восемнадцатилетнего, а не шестнадцатилетнего возраста. Это изменение в решение городского Совета Новосибирска от 19.04.2006 № 230 «О Положении о территориальном общественном самоуправлении в городе Новосибирске» связано с изменениями федерального законодательства?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Киселева Н.А. – да, совершенно верно.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ещё вопросы к докладчику, выступления? Если вопросов и выступлений больше нет, переходим к принятию решения комиссии.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6083E" w:rsidRPr="0086083E" w:rsidRDefault="0086083E" w:rsidP="0086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6083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РЕШИЛИ:</w:t>
      </w:r>
    </w:p>
    <w:p w:rsidR="0086083E" w:rsidRPr="0086083E" w:rsidRDefault="0086083E" w:rsidP="0086083E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Согласиться с концепцией и основными положениями проекта решения Совета депутатов города Новосибирска «О внесении изменений в решение городского Совета Новосибирска от 19.04.2006 № 230 «О Положении о территориальном общественном самоуправлении в городе Новосибирске».</w:t>
      </w:r>
    </w:p>
    <w:p w:rsidR="0086083E" w:rsidRPr="0086083E" w:rsidRDefault="0086083E" w:rsidP="008608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Внести проект решения Совета депутатов города Новосибирска «О внесении изменений в решение городского Совета Новосибирска от 19.04.2006 № 230 «О Положении о территориальном общественном самоуправлении в городе Новосибирске» на рассмотрение сессии Совета депутатов города Новосибирска в первом чтении.</w:t>
      </w:r>
    </w:p>
    <w:p w:rsidR="0086083E" w:rsidRPr="0086083E" w:rsidRDefault="0086083E" w:rsidP="008608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0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</w:t>
      </w:r>
      <w:r w:rsidRPr="00860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Рекомендовать сессии Совета депутатов города Новосибирска принять проект решения Совета депутатов города Новосибирска «О внесении изменений в решение городского Совета Новосибирска от 19.04.2006 № 230 «О Положении о территориальном общественном самоуправлении в городе Новосибирске» в двух чтениях.</w:t>
      </w:r>
    </w:p>
    <w:p w:rsidR="00903414" w:rsidRDefault="00903414" w:rsidP="00903414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4.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90341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Киселеву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членам комиссии о сути предлагаемых </w:t>
      </w:r>
      <w:r w:rsidRPr="00525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1CD2" w:rsidRP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муниципальную программу «Муниципальная поддержка общественных инициатив в городе Новосибирске «Активный город», утвержденную постановлением мэрии города Новосибирска от 15.10.2025 № 11498»</w:t>
      </w:r>
      <w:r w:rsid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подчеркнула, что предлагаемые изменения в данную муниципальную программу необходимы для </w:t>
      </w:r>
      <w:r w:rsidR="00741CD2" w:rsidRP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приведения объ</w:t>
      </w:r>
      <w:r w:rsid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741CD2" w:rsidRP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 </w:t>
      </w:r>
      <w:r w:rsid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</w:t>
      </w:r>
      <w:r w:rsidR="00741CD2" w:rsidRP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финансирования в соответствие с решением Совета депутатов города Новосибирска от 23.12.2025 № 77 «О бюджете города Новосибирска на 2026 год и плановый период 2027 и 2028 годов»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</w:t>
      </w:r>
    </w:p>
    <w:p w:rsidR="00903414" w:rsidRPr="006B7DF1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конце своего выступления Киселева Н.А. подчеркнула, что</w:t>
      </w:r>
      <w:r w:rsidR="00741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редлагаемые </w:t>
      </w:r>
      <w:r w:rsid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рассматриваемым 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проектом постановления </w:t>
      </w:r>
      <w:r w:rsid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мэрии города Новосибирска 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изменения </w:t>
      </w:r>
      <w:r w:rsidR="0070641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в муниципальную программу не влияют 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на </w:t>
      </w:r>
      <w:r w:rsidR="0070641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содержащиеся в ней 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формулировки</w:t>
      </w:r>
      <w:r w:rsidR="0070641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а также на 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цели, задач и целевые индикаторы </w:t>
      </w:r>
      <w:r w:rsidR="0070641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муниципальной п</w:t>
      </w:r>
      <w:r w:rsidR="00741CD2" w:rsidRPr="00741CD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рограммы</w:t>
      </w:r>
      <w:r w:rsidRP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какие будут вопросы к докладчику, выступления? Пожалуйста, </w:t>
      </w:r>
      <w:r w:rsidR="006C31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Юлия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1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Сергеевна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3414" w:rsidRPr="009E1EF4" w:rsidRDefault="00903414" w:rsidP="0090341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ВЫСТУПИЛИ:</w:t>
      </w:r>
    </w:p>
    <w:p w:rsidR="00F6240E" w:rsidRDefault="00F6240E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Сурнина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Наталья Алексеевна, </w:t>
      </w:r>
      <w:r w:rsidR="00434C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 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суммы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расход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муниципальной программе</w:t>
      </w:r>
      <w:r w:rsidR="00434C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которые предусмотрены в рассматриваемом проекте постановления мэрии города Новосибирска</w:t>
      </w:r>
      <w:r w:rsidR="008E7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они будут осуществляться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 бюджета города Новосибирска </w:t>
      </w:r>
      <w:r w:rsidR="008E7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2026 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903414" w:rsidRPr="009E1EF4" w:rsidRDefault="00F6240E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Киселева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 – </w:t>
      </w:r>
      <w:r w:rsidR="008E7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="008E7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на 2026 год, и плановый период 2027 – 2028 годов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03414" w:rsidRPr="009E1EF4" w:rsidRDefault="00434CFF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Сурнина Ю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C04A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имею в виду 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суммы расходов, о которых Вы сказали</w:t>
      </w:r>
      <w:r w:rsidR="00C04A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своём докладе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они 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будут </w:t>
      </w:r>
      <w:r w:rsidR="00C04A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осуществлены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2026 году?</w:t>
      </w:r>
    </w:p>
    <w:p w:rsidR="00903414" w:rsidRDefault="00434CFF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Киселева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2026 году, а также в 2027 и 2028 годах.</w:t>
      </w:r>
    </w:p>
    <w:p w:rsidR="00626D6D" w:rsidRPr="009E1EF4" w:rsidRDefault="00626D6D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Сурнина Ю.С. – понятно. Спасибо. 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И.П. – ещё вопросы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выступления? Пожалуйста, </w:t>
      </w:r>
      <w:r w:rsidR="00626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Виктория Владимировна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03414" w:rsidRPr="009E1EF4" w:rsidRDefault="00C77FF0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Шестакова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Наталья Алексеевна, Вы упомянули в докладе ТОС «Гурьевский», что с ним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C77FF0" w:rsidRDefault="00C77FF0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Киселева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03414"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нет, не ТОС «Гурьевский», а ТОС «Бугринский».</w:t>
      </w:r>
    </w:p>
    <w:p w:rsidR="00CA3072" w:rsidRDefault="00C77FF0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Шестакова В.В. </w:t>
      </w:r>
      <w:r w:rsidR="00CA30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A30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понятно. Мне послышалось, Вы сказали ТОС «Гурьевский». В таком случае у меня вопросов нет. 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И.П. – ещё вопросы</w:t>
      </w:r>
      <w:r w:rsidR="00CA30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выступления?</w:t>
      </w:r>
      <w:r w:rsidR="00CA30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вопросов и выступлений больше нет, переходим к принятию решения комиссии. 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1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903414" w:rsidRPr="009E1EF4" w:rsidRDefault="00903414" w:rsidP="009034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9E1EF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>РЕШИЛИ:</w:t>
      </w:r>
    </w:p>
    <w:p w:rsidR="00706411" w:rsidRPr="00706411" w:rsidRDefault="00706411" w:rsidP="00706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788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7064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Согласиться с проектом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мэрии города Новосибирска </w:t>
      </w:r>
      <w:r w:rsidRPr="007064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«О внесении изменений в муниципальную программу «Муниципальная поддержка общественных инициатив в городе Новосибирске «Активный город», утвержденную постановлением мэрии города Новосибирска от 15.10.2025 № 11498».</w:t>
      </w:r>
    </w:p>
    <w:p w:rsidR="00706411" w:rsidRPr="00706411" w:rsidRDefault="00706411" w:rsidP="007064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788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</w:t>
      </w:r>
      <w:r w:rsidRPr="007064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Рекомендовать мэру города Новосибирска подписать проект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мэрии города Новосибирска </w:t>
      </w:r>
      <w:r w:rsidRPr="0070641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«О внесении изменений в муниципальную программу «Муниципальная поддержка общественных инициатив в городе Новосибирске «Активный город», утвержденную постановлением мэрии города Новосибирска от 15.10.2025 № 11498»</w:t>
      </w:r>
      <w:r w:rsidRPr="007064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03414" w:rsidRPr="00903414" w:rsidRDefault="00903414" w:rsidP="009034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455B" w:rsidRDefault="002B455B" w:rsidP="009501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И.П. – коллеги, повестка дня исчерпана. </w:t>
      </w:r>
      <w:r w:rsidR="006B7D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7247" w:rsidRDefault="00947247" w:rsidP="00950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390C" w:rsidRDefault="0078390C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2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78390C" w:rsidRDefault="0078390C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4F4D38">
        <w:rPr>
          <w:sz w:val="28"/>
          <w:szCs w:val="28"/>
        </w:rPr>
        <w:t xml:space="preserve">                                             </w:t>
      </w:r>
      <w:r w:rsidR="00682233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EE3F98">
      <w:headerReference w:type="default" r:id="rId8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CA" w:rsidRDefault="00496CCA" w:rsidP="006A70E1">
      <w:pPr>
        <w:spacing w:after="0" w:line="240" w:lineRule="auto"/>
      </w:pPr>
      <w:r>
        <w:separator/>
      </w:r>
    </w:p>
  </w:endnote>
  <w:endnote w:type="continuationSeparator" w:id="0">
    <w:p w:rsidR="00496CCA" w:rsidRDefault="00496CCA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CA" w:rsidRDefault="00496CCA" w:rsidP="006A70E1">
      <w:pPr>
        <w:spacing w:after="0" w:line="240" w:lineRule="auto"/>
      </w:pPr>
      <w:r>
        <w:separator/>
      </w:r>
    </w:p>
  </w:footnote>
  <w:footnote w:type="continuationSeparator" w:id="0">
    <w:p w:rsidR="00496CCA" w:rsidRDefault="00496CCA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040D" w:rsidRPr="00535706" w:rsidRDefault="0028040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6F36" w:rsidRPr="002C6F3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8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040D" w:rsidRDefault="002804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1D37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A53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1722A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2D9F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58E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02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AB4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2DB5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7BD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8D4"/>
    <w:rsid w:val="000D1A46"/>
    <w:rsid w:val="000D1A62"/>
    <w:rsid w:val="000D1EAB"/>
    <w:rsid w:val="000D1EC6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EDA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65B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73C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6B7E"/>
    <w:rsid w:val="00127D80"/>
    <w:rsid w:val="00127EB7"/>
    <w:rsid w:val="0013005A"/>
    <w:rsid w:val="00130430"/>
    <w:rsid w:val="0013043B"/>
    <w:rsid w:val="00130794"/>
    <w:rsid w:val="001309F7"/>
    <w:rsid w:val="00131663"/>
    <w:rsid w:val="0013174C"/>
    <w:rsid w:val="001317DA"/>
    <w:rsid w:val="00131F12"/>
    <w:rsid w:val="001321C4"/>
    <w:rsid w:val="00133516"/>
    <w:rsid w:val="00133AE4"/>
    <w:rsid w:val="001340BC"/>
    <w:rsid w:val="00134193"/>
    <w:rsid w:val="00134B5D"/>
    <w:rsid w:val="00134B9C"/>
    <w:rsid w:val="00136346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13F"/>
    <w:rsid w:val="00183C64"/>
    <w:rsid w:val="00183F4B"/>
    <w:rsid w:val="0018405A"/>
    <w:rsid w:val="00184592"/>
    <w:rsid w:val="00184E11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2D0F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1F1D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152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630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132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817"/>
    <w:rsid w:val="001C194D"/>
    <w:rsid w:val="001C1AE3"/>
    <w:rsid w:val="001C1EE7"/>
    <w:rsid w:val="001C3FB3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0C0"/>
    <w:rsid w:val="001D7689"/>
    <w:rsid w:val="001D770B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4DD8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0B6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893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246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448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145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A76"/>
    <w:rsid w:val="00274D33"/>
    <w:rsid w:val="00275191"/>
    <w:rsid w:val="002751D2"/>
    <w:rsid w:val="00275959"/>
    <w:rsid w:val="00275F47"/>
    <w:rsid w:val="002764A8"/>
    <w:rsid w:val="00276717"/>
    <w:rsid w:val="00276CB1"/>
    <w:rsid w:val="00276D28"/>
    <w:rsid w:val="00276E50"/>
    <w:rsid w:val="00277237"/>
    <w:rsid w:val="002772EE"/>
    <w:rsid w:val="00277482"/>
    <w:rsid w:val="00277546"/>
    <w:rsid w:val="002777EC"/>
    <w:rsid w:val="00277DCD"/>
    <w:rsid w:val="00277DDA"/>
    <w:rsid w:val="002800EE"/>
    <w:rsid w:val="0028028F"/>
    <w:rsid w:val="00280368"/>
    <w:rsid w:val="0028040D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DE5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55B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17"/>
    <w:rsid w:val="002B6D65"/>
    <w:rsid w:val="002B6E2B"/>
    <w:rsid w:val="002B76DD"/>
    <w:rsid w:val="002B77B8"/>
    <w:rsid w:val="002B79F6"/>
    <w:rsid w:val="002B7C7B"/>
    <w:rsid w:val="002C02B0"/>
    <w:rsid w:val="002C0A0B"/>
    <w:rsid w:val="002C0C56"/>
    <w:rsid w:val="002C1964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9F1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6F36"/>
    <w:rsid w:val="002C70EB"/>
    <w:rsid w:val="002C7334"/>
    <w:rsid w:val="002C7451"/>
    <w:rsid w:val="002C7481"/>
    <w:rsid w:val="002C7E9B"/>
    <w:rsid w:val="002C7F9B"/>
    <w:rsid w:val="002C7FCD"/>
    <w:rsid w:val="002D036A"/>
    <w:rsid w:val="002D0385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3843"/>
    <w:rsid w:val="002E41FD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54C"/>
    <w:rsid w:val="002F36AD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15E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B6B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7D8"/>
    <w:rsid w:val="0033084F"/>
    <w:rsid w:val="003313AC"/>
    <w:rsid w:val="0033143C"/>
    <w:rsid w:val="00331D5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3F7"/>
    <w:rsid w:val="003454C9"/>
    <w:rsid w:val="003468F4"/>
    <w:rsid w:val="003472D2"/>
    <w:rsid w:val="0034746C"/>
    <w:rsid w:val="003475B3"/>
    <w:rsid w:val="00347708"/>
    <w:rsid w:val="00347C29"/>
    <w:rsid w:val="00347F3F"/>
    <w:rsid w:val="003500C8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3EB8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98"/>
    <w:rsid w:val="00357ACB"/>
    <w:rsid w:val="00357C09"/>
    <w:rsid w:val="003602E3"/>
    <w:rsid w:val="00360A26"/>
    <w:rsid w:val="00360AA8"/>
    <w:rsid w:val="00360CEF"/>
    <w:rsid w:val="00360DC3"/>
    <w:rsid w:val="00360DCF"/>
    <w:rsid w:val="00360FD0"/>
    <w:rsid w:val="00361050"/>
    <w:rsid w:val="00361363"/>
    <w:rsid w:val="00361620"/>
    <w:rsid w:val="003617AD"/>
    <w:rsid w:val="00361CB0"/>
    <w:rsid w:val="00362470"/>
    <w:rsid w:val="00362519"/>
    <w:rsid w:val="003625A3"/>
    <w:rsid w:val="00362ACE"/>
    <w:rsid w:val="00363D4A"/>
    <w:rsid w:val="003645E9"/>
    <w:rsid w:val="00364654"/>
    <w:rsid w:val="00364C8A"/>
    <w:rsid w:val="00364D2D"/>
    <w:rsid w:val="003650B3"/>
    <w:rsid w:val="0036543B"/>
    <w:rsid w:val="00365933"/>
    <w:rsid w:val="00366658"/>
    <w:rsid w:val="00366AE6"/>
    <w:rsid w:val="0037003E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4E5"/>
    <w:rsid w:val="00381500"/>
    <w:rsid w:val="003827D4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1DF"/>
    <w:rsid w:val="003A0522"/>
    <w:rsid w:val="003A09D3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215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A7AD9"/>
    <w:rsid w:val="003B04DA"/>
    <w:rsid w:val="003B078B"/>
    <w:rsid w:val="003B08F2"/>
    <w:rsid w:val="003B0A29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CB9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0F12"/>
    <w:rsid w:val="003D12BA"/>
    <w:rsid w:val="003D1EEE"/>
    <w:rsid w:val="003D1FD7"/>
    <w:rsid w:val="003D2097"/>
    <w:rsid w:val="003D2133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4DAB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28B9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5F50"/>
    <w:rsid w:val="004066BA"/>
    <w:rsid w:val="0040704D"/>
    <w:rsid w:val="004071F6"/>
    <w:rsid w:val="00407355"/>
    <w:rsid w:val="00407C86"/>
    <w:rsid w:val="00407E8C"/>
    <w:rsid w:val="0041017C"/>
    <w:rsid w:val="00410434"/>
    <w:rsid w:val="00410B45"/>
    <w:rsid w:val="00410BD3"/>
    <w:rsid w:val="00411FF4"/>
    <w:rsid w:val="00412E61"/>
    <w:rsid w:val="004133EF"/>
    <w:rsid w:val="00413A1E"/>
    <w:rsid w:val="00413B30"/>
    <w:rsid w:val="00413CD5"/>
    <w:rsid w:val="0041495D"/>
    <w:rsid w:val="00414FCA"/>
    <w:rsid w:val="00415152"/>
    <w:rsid w:val="00415822"/>
    <w:rsid w:val="004158D4"/>
    <w:rsid w:val="00415CC3"/>
    <w:rsid w:val="00415E4D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4E2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74A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4CFF"/>
    <w:rsid w:val="0043558F"/>
    <w:rsid w:val="004357D3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6320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07B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6CCA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1AA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025"/>
    <w:rsid w:val="004D31A2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913"/>
    <w:rsid w:val="004D7DC8"/>
    <w:rsid w:val="004E00D8"/>
    <w:rsid w:val="004E01C5"/>
    <w:rsid w:val="004E0506"/>
    <w:rsid w:val="004E0B18"/>
    <w:rsid w:val="004E0B5D"/>
    <w:rsid w:val="004E11DF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6903"/>
    <w:rsid w:val="004E754E"/>
    <w:rsid w:val="004E7EE3"/>
    <w:rsid w:val="004E7F5A"/>
    <w:rsid w:val="004F06BC"/>
    <w:rsid w:val="004F0842"/>
    <w:rsid w:val="004F0A6E"/>
    <w:rsid w:val="004F108D"/>
    <w:rsid w:val="004F10A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5D4"/>
    <w:rsid w:val="0050663C"/>
    <w:rsid w:val="0050673E"/>
    <w:rsid w:val="00506C6A"/>
    <w:rsid w:val="00506C6D"/>
    <w:rsid w:val="00506DE6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0C1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3F34"/>
    <w:rsid w:val="00534E3E"/>
    <w:rsid w:val="005355B7"/>
    <w:rsid w:val="00535706"/>
    <w:rsid w:val="005358C0"/>
    <w:rsid w:val="00535C1C"/>
    <w:rsid w:val="00535DCE"/>
    <w:rsid w:val="00535DF2"/>
    <w:rsid w:val="0053669F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7F0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679F0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D36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48C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C83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01A"/>
    <w:rsid w:val="005D3F87"/>
    <w:rsid w:val="005D43D4"/>
    <w:rsid w:val="005D4454"/>
    <w:rsid w:val="005D44C1"/>
    <w:rsid w:val="005D4A7D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3FE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067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74"/>
    <w:rsid w:val="00601EBD"/>
    <w:rsid w:val="00602E62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3B8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3D48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080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D6D"/>
    <w:rsid w:val="00626E74"/>
    <w:rsid w:val="00627307"/>
    <w:rsid w:val="0062735C"/>
    <w:rsid w:val="006279C9"/>
    <w:rsid w:val="00630248"/>
    <w:rsid w:val="0063030A"/>
    <w:rsid w:val="00630E1D"/>
    <w:rsid w:val="00631281"/>
    <w:rsid w:val="00631E3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729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76"/>
    <w:rsid w:val="00644AF4"/>
    <w:rsid w:val="00644CDD"/>
    <w:rsid w:val="00644F1A"/>
    <w:rsid w:val="00645467"/>
    <w:rsid w:val="0064549C"/>
    <w:rsid w:val="0064552D"/>
    <w:rsid w:val="00645900"/>
    <w:rsid w:val="00645E5F"/>
    <w:rsid w:val="00645ED4"/>
    <w:rsid w:val="006460B1"/>
    <w:rsid w:val="0064680F"/>
    <w:rsid w:val="00646DA3"/>
    <w:rsid w:val="006471B5"/>
    <w:rsid w:val="006476C1"/>
    <w:rsid w:val="006506B0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2769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233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787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2E43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B7DF1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176"/>
    <w:rsid w:val="006C3601"/>
    <w:rsid w:val="006C4161"/>
    <w:rsid w:val="006C4DFA"/>
    <w:rsid w:val="006C4F34"/>
    <w:rsid w:val="006C5019"/>
    <w:rsid w:val="006C506B"/>
    <w:rsid w:val="006C5191"/>
    <w:rsid w:val="006C5368"/>
    <w:rsid w:val="006C556D"/>
    <w:rsid w:val="006C57CF"/>
    <w:rsid w:val="006C61EE"/>
    <w:rsid w:val="006C636F"/>
    <w:rsid w:val="006C6458"/>
    <w:rsid w:val="006C660E"/>
    <w:rsid w:val="006C6955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415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00E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398"/>
    <w:rsid w:val="00706411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35C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EBF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045"/>
    <w:rsid w:val="007355D8"/>
    <w:rsid w:val="00735645"/>
    <w:rsid w:val="00735A99"/>
    <w:rsid w:val="00735F81"/>
    <w:rsid w:val="00736347"/>
    <w:rsid w:val="007363C5"/>
    <w:rsid w:val="007366D7"/>
    <w:rsid w:val="007372D6"/>
    <w:rsid w:val="00737C01"/>
    <w:rsid w:val="00737FA2"/>
    <w:rsid w:val="0074038E"/>
    <w:rsid w:val="00740BD5"/>
    <w:rsid w:val="007410C5"/>
    <w:rsid w:val="00741449"/>
    <w:rsid w:val="007414C3"/>
    <w:rsid w:val="00741723"/>
    <w:rsid w:val="00741AF5"/>
    <w:rsid w:val="00741CD2"/>
    <w:rsid w:val="00741FB5"/>
    <w:rsid w:val="007420A5"/>
    <w:rsid w:val="007422F0"/>
    <w:rsid w:val="007423A7"/>
    <w:rsid w:val="00742B86"/>
    <w:rsid w:val="00742E88"/>
    <w:rsid w:val="0074399D"/>
    <w:rsid w:val="007439AC"/>
    <w:rsid w:val="00743C01"/>
    <w:rsid w:val="00743F7A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4CF6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90C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0E7"/>
    <w:rsid w:val="00794246"/>
    <w:rsid w:val="007943E7"/>
    <w:rsid w:val="00794BE9"/>
    <w:rsid w:val="00795B28"/>
    <w:rsid w:val="00795DD3"/>
    <w:rsid w:val="007961D1"/>
    <w:rsid w:val="007964CB"/>
    <w:rsid w:val="00797F96"/>
    <w:rsid w:val="007A062F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CB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39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BD5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9FA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7F7D30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0F11"/>
    <w:rsid w:val="008114F2"/>
    <w:rsid w:val="00811950"/>
    <w:rsid w:val="0081292C"/>
    <w:rsid w:val="00812A7E"/>
    <w:rsid w:val="00812B32"/>
    <w:rsid w:val="00813C4B"/>
    <w:rsid w:val="00813D00"/>
    <w:rsid w:val="00814085"/>
    <w:rsid w:val="00814270"/>
    <w:rsid w:val="00814631"/>
    <w:rsid w:val="00814AAD"/>
    <w:rsid w:val="00814CC0"/>
    <w:rsid w:val="00815129"/>
    <w:rsid w:val="008163BC"/>
    <w:rsid w:val="0081687A"/>
    <w:rsid w:val="00816E0A"/>
    <w:rsid w:val="008170EA"/>
    <w:rsid w:val="00817996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89"/>
    <w:rsid w:val="00827FCE"/>
    <w:rsid w:val="008309A8"/>
    <w:rsid w:val="00830B34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648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076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83E"/>
    <w:rsid w:val="008609DE"/>
    <w:rsid w:val="0086181B"/>
    <w:rsid w:val="008618AC"/>
    <w:rsid w:val="00862019"/>
    <w:rsid w:val="008622CC"/>
    <w:rsid w:val="008623F9"/>
    <w:rsid w:val="00862422"/>
    <w:rsid w:val="0086299F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38E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84F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9BE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1B5B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70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A19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414"/>
    <w:rsid w:val="009038EE"/>
    <w:rsid w:val="00903C98"/>
    <w:rsid w:val="00903D84"/>
    <w:rsid w:val="00904228"/>
    <w:rsid w:val="00904514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4BDA"/>
    <w:rsid w:val="00925420"/>
    <w:rsid w:val="00925D2A"/>
    <w:rsid w:val="009262FF"/>
    <w:rsid w:val="00926322"/>
    <w:rsid w:val="0092655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247"/>
    <w:rsid w:val="00947916"/>
    <w:rsid w:val="0095012F"/>
    <w:rsid w:val="009517B2"/>
    <w:rsid w:val="00951C40"/>
    <w:rsid w:val="00954613"/>
    <w:rsid w:val="00954E76"/>
    <w:rsid w:val="009551CF"/>
    <w:rsid w:val="00955F4C"/>
    <w:rsid w:val="00955F75"/>
    <w:rsid w:val="00956606"/>
    <w:rsid w:val="0095694F"/>
    <w:rsid w:val="00956A31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175A"/>
    <w:rsid w:val="00981A89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531D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2E11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E29"/>
    <w:rsid w:val="009B3E4F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7D9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EF4"/>
    <w:rsid w:val="009E1F3D"/>
    <w:rsid w:val="009E220F"/>
    <w:rsid w:val="009E298C"/>
    <w:rsid w:val="009E2BBE"/>
    <w:rsid w:val="009E383C"/>
    <w:rsid w:val="009E3FEB"/>
    <w:rsid w:val="009E4262"/>
    <w:rsid w:val="009E42C4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0F7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8CB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021"/>
    <w:rsid w:val="00A06A4C"/>
    <w:rsid w:val="00A07086"/>
    <w:rsid w:val="00A07198"/>
    <w:rsid w:val="00A07884"/>
    <w:rsid w:val="00A07D0B"/>
    <w:rsid w:val="00A07E90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0493"/>
    <w:rsid w:val="00A20683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3AA1"/>
    <w:rsid w:val="00A43D2A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245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477C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15F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4CE1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38D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6D6A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0FF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4D70"/>
    <w:rsid w:val="00AD5214"/>
    <w:rsid w:val="00AD58D0"/>
    <w:rsid w:val="00AD59AE"/>
    <w:rsid w:val="00AD5CA4"/>
    <w:rsid w:val="00AD64A4"/>
    <w:rsid w:val="00AD6730"/>
    <w:rsid w:val="00AD6965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0C0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6CD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27A9F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020E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04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248"/>
    <w:rsid w:val="00B77408"/>
    <w:rsid w:val="00B7768C"/>
    <w:rsid w:val="00B7776B"/>
    <w:rsid w:val="00B778E5"/>
    <w:rsid w:val="00B77977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104"/>
    <w:rsid w:val="00BA3484"/>
    <w:rsid w:val="00BA383A"/>
    <w:rsid w:val="00BA3B29"/>
    <w:rsid w:val="00BA3F4E"/>
    <w:rsid w:val="00BA4006"/>
    <w:rsid w:val="00BA459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56F"/>
    <w:rsid w:val="00BF4A73"/>
    <w:rsid w:val="00BF51D0"/>
    <w:rsid w:val="00BF56E7"/>
    <w:rsid w:val="00BF57B1"/>
    <w:rsid w:val="00BF5A48"/>
    <w:rsid w:val="00BF5AFC"/>
    <w:rsid w:val="00BF633E"/>
    <w:rsid w:val="00BF6C55"/>
    <w:rsid w:val="00BF7FA6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4AE3"/>
    <w:rsid w:val="00C06147"/>
    <w:rsid w:val="00C063C7"/>
    <w:rsid w:val="00C068F9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3E04"/>
    <w:rsid w:val="00C24403"/>
    <w:rsid w:val="00C2482A"/>
    <w:rsid w:val="00C24DE1"/>
    <w:rsid w:val="00C25313"/>
    <w:rsid w:val="00C25946"/>
    <w:rsid w:val="00C26E3C"/>
    <w:rsid w:val="00C2712E"/>
    <w:rsid w:val="00C2735A"/>
    <w:rsid w:val="00C275F4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3E1C"/>
    <w:rsid w:val="00C3411C"/>
    <w:rsid w:val="00C34FEC"/>
    <w:rsid w:val="00C36244"/>
    <w:rsid w:val="00C36255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09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6E9D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081"/>
    <w:rsid w:val="00C6662B"/>
    <w:rsid w:val="00C669C2"/>
    <w:rsid w:val="00C66A44"/>
    <w:rsid w:val="00C66AC9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2CF"/>
    <w:rsid w:val="00C75341"/>
    <w:rsid w:val="00C7543F"/>
    <w:rsid w:val="00C75895"/>
    <w:rsid w:val="00C75E09"/>
    <w:rsid w:val="00C7629D"/>
    <w:rsid w:val="00C77642"/>
    <w:rsid w:val="00C77AF5"/>
    <w:rsid w:val="00C77FF0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E92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072"/>
    <w:rsid w:val="00CA36BB"/>
    <w:rsid w:val="00CA3782"/>
    <w:rsid w:val="00CA37AD"/>
    <w:rsid w:val="00CA3848"/>
    <w:rsid w:val="00CA39A0"/>
    <w:rsid w:val="00CA3F5B"/>
    <w:rsid w:val="00CA3FC3"/>
    <w:rsid w:val="00CA4749"/>
    <w:rsid w:val="00CA4BF6"/>
    <w:rsid w:val="00CA512F"/>
    <w:rsid w:val="00CA5214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9DA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43C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3EC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E73EE"/>
    <w:rsid w:val="00CF02BB"/>
    <w:rsid w:val="00CF045A"/>
    <w:rsid w:val="00CF0958"/>
    <w:rsid w:val="00CF0CB9"/>
    <w:rsid w:val="00CF0DF7"/>
    <w:rsid w:val="00CF1040"/>
    <w:rsid w:val="00CF121C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E36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4B2"/>
    <w:rsid w:val="00D22750"/>
    <w:rsid w:val="00D238EA"/>
    <w:rsid w:val="00D242F1"/>
    <w:rsid w:val="00D243D4"/>
    <w:rsid w:val="00D2460E"/>
    <w:rsid w:val="00D24D7D"/>
    <w:rsid w:val="00D24E32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420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315"/>
    <w:rsid w:val="00D60CAA"/>
    <w:rsid w:val="00D60E63"/>
    <w:rsid w:val="00D60F0B"/>
    <w:rsid w:val="00D615C5"/>
    <w:rsid w:val="00D616DB"/>
    <w:rsid w:val="00D61DB9"/>
    <w:rsid w:val="00D61E8A"/>
    <w:rsid w:val="00D63CCB"/>
    <w:rsid w:val="00D641C5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AB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7F3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5FE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02E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7F6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6FC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6FEE"/>
    <w:rsid w:val="00DF7497"/>
    <w:rsid w:val="00DF76E1"/>
    <w:rsid w:val="00DF7FB1"/>
    <w:rsid w:val="00E0047A"/>
    <w:rsid w:val="00E00CCC"/>
    <w:rsid w:val="00E01049"/>
    <w:rsid w:val="00E0110C"/>
    <w:rsid w:val="00E01ACB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BF5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0CD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A90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67734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2AB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0D2D"/>
    <w:rsid w:val="00E913B9"/>
    <w:rsid w:val="00E916FD"/>
    <w:rsid w:val="00E91B3C"/>
    <w:rsid w:val="00E91B46"/>
    <w:rsid w:val="00E91C18"/>
    <w:rsid w:val="00E930D9"/>
    <w:rsid w:val="00E93562"/>
    <w:rsid w:val="00E94085"/>
    <w:rsid w:val="00E94326"/>
    <w:rsid w:val="00E943BD"/>
    <w:rsid w:val="00E9496D"/>
    <w:rsid w:val="00E94BD6"/>
    <w:rsid w:val="00E95673"/>
    <w:rsid w:val="00E95B23"/>
    <w:rsid w:val="00E95BE4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3BB3"/>
    <w:rsid w:val="00EB487A"/>
    <w:rsid w:val="00EB49DD"/>
    <w:rsid w:val="00EB4A31"/>
    <w:rsid w:val="00EB4BBB"/>
    <w:rsid w:val="00EB50A3"/>
    <w:rsid w:val="00EB5495"/>
    <w:rsid w:val="00EB5629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6B17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3F9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6F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6D4D"/>
    <w:rsid w:val="00F07975"/>
    <w:rsid w:val="00F07F2D"/>
    <w:rsid w:val="00F10FD4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8A3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995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40E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C5A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33CB"/>
    <w:rsid w:val="00FA433F"/>
    <w:rsid w:val="00FA438C"/>
    <w:rsid w:val="00FA45FD"/>
    <w:rsid w:val="00FA4D64"/>
    <w:rsid w:val="00FA5886"/>
    <w:rsid w:val="00FA5E7F"/>
    <w:rsid w:val="00FA5F16"/>
    <w:rsid w:val="00FA68D8"/>
    <w:rsid w:val="00FA6A92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B7DFF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1A30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47D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29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3">
    <w:name w:val="Body Text Indent 3"/>
    <w:basedOn w:val="a"/>
    <w:link w:val="30"/>
    <w:rsid w:val="000E56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0E56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7064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0641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8AFBB-D309-4B40-A69E-B3C27128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8064</TotalTime>
  <Pages>8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327</cp:revision>
  <cp:lastPrinted>2022-10-14T06:37:00Z</cp:lastPrinted>
  <dcterms:created xsi:type="dcterms:W3CDTF">2014-12-11T09:43:00Z</dcterms:created>
  <dcterms:modified xsi:type="dcterms:W3CDTF">2026-03-03T02:52:00Z</dcterms:modified>
</cp:coreProperties>
</file>